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B301" w14:textId="77777777" w:rsidR="00843BB0" w:rsidRPr="009A56CD" w:rsidRDefault="006B5658" w:rsidP="007F45A0">
      <w:pPr>
        <w:jc w:val="center"/>
        <w:rPr>
          <w:rFonts w:ascii="黑体" w:eastAsia="黑体" w:hAnsi="黑体"/>
          <w:sz w:val="21"/>
        </w:rPr>
      </w:pPr>
      <w:r w:rsidRPr="009A56CD">
        <w:rPr>
          <w:rFonts w:ascii="黑体" w:eastAsia="黑体" w:hAnsi="黑体"/>
          <w:bCs/>
          <w:sz w:val="36"/>
          <w:szCs w:val="32"/>
        </w:rPr>
        <w:t>中国传媒大学-中外合作办学</w:t>
      </w:r>
    </w:p>
    <w:p w14:paraId="0C4EEC53" w14:textId="77777777" w:rsidR="00225B9E" w:rsidRDefault="005E2871" w:rsidP="007F45A0">
      <w:pPr>
        <w:jc w:val="center"/>
        <w:rPr>
          <w:rFonts w:ascii="黑体" w:eastAsia="黑体" w:hAnsi="黑体"/>
          <w:bCs/>
          <w:sz w:val="36"/>
          <w:szCs w:val="32"/>
        </w:rPr>
      </w:pPr>
      <w:r w:rsidRPr="009A56CD">
        <w:rPr>
          <w:rFonts w:ascii="黑体" w:eastAsia="黑体" w:hAnsi="黑体"/>
          <w:bCs/>
          <w:sz w:val="36"/>
          <w:szCs w:val="32"/>
        </w:rPr>
        <w:t>20</w:t>
      </w:r>
      <w:r w:rsidRPr="009A56CD">
        <w:rPr>
          <w:rFonts w:ascii="黑体" w:eastAsia="黑体" w:hAnsi="黑体" w:hint="eastAsia"/>
          <w:bCs/>
          <w:sz w:val="36"/>
          <w:szCs w:val="32"/>
        </w:rPr>
        <w:t>20</w:t>
      </w:r>
      <w:r w:rsidRPr="009A56CD">
        <w:rPr>
          <w:rFonts w:ascii="黑体" w:eastAsia="黑体" w:hAnsi="黑体"/>
          <w:bCs/>
          <w:sz w:val="36"/>
          <w:szCs w:val="32"/>
        </w:rPr>
        <w:t>年外国硕士学位研究生</w:t>
      </w:r>
      <w:r w:rsidRPr="009A56CD">
        <w:rPr>
          <w:rFonts w:ascii="黑体" w:eastAsia="黑体" w:hAnsi="黑体" w:hint="eastAsia"/>
          <w:bCs/>
          <w:sz w:val="36"/>
          <w:szCs w:val="32"/>
        </w:rPr>
        <w:t>考试报名表</w:t>
      </w:r>
    </w:p>
    <w:p w14:paraId="35E21357" w14:textId="6B1E8130" w:rsidR="00A15916" w:rsidRPr="009A56CD" w:rsidRDefault="00225B9E" w:rsidP="007F45A0">
      <w:pPr>
        <w:jc w:val="center"/>
        <w:rPr>
          <w:rFonts w:ascii="黑体" w:eastAsia="黑体" w:hAnsi="黑体"/>
          <w:bCs/>
          <w:sz w:val="36"/>
          <w:szCs w:val="32"/>
        </w:rPr>
      </w:pPr>
      <w:r>
        <w:rPr>
          <w:rFonts w:ascii="黑体" w:eastAsia="黑体" w:hAnsi="黑体" w:hint="eastAsia"/>
          <w:bCs/>
          <w:sz w:val="36"/>
          <w:szCs w:val="32"/>
        </w:rPr>
        <w:t>（第三批）</w:t>
      </w:r>
    </w:p>
    <w:p w14:paraId="3D0CD29D" w14:textId="77777777" w:rsidR="00164C54" w:rsidRPr="009A56CD" w:rsidRDefault="00164C54" w:rsidP="007F45A0">
      <w:pPr>
        <w:jc w:val="center"/>
        <w:rPr>
          <w:rFonts w:ascii="黑体" w:eastAsia="黑体" w:hAnsi="黑体"/>
          <w:sz w:val="18"/>
        </w:rPr>
      </w:pPr>
    </w:p>
    <w:tbl>
      <w:tblPr>
        <w:tblStyle w:val="ColspanRowspan"/>
        <w:tblW w:w="9168" w:type="dxa"/>
        <w:tblInd w:w="0" w:type="dxa"/>
        <w:tblLook w:val="04A0" w:firstRow="1" w:lastRow="0" w:firstColumn="1" w:lastColumn="0" w:noHBand="0" w:noVBand="1"/>
      </w:tblPr>
      <w:tblGrid>
        <w:gridCol w:w="2056"/>
        <w:gridCol w:w="1418"/>
        <w:gridCol w:w="1701"/>
        <w:gridCol w:w="143"/>
        <w:gridCol w:w="1555"/>
        <w:gridCol w:w="426"/>
        <w:gridCol w:w="939"/>
        <w:gridCol w:w="930"/>
      </w:tblGrid>
      <w:tr w:rsidR="00A4679F" w:rsidRPr="009A56CD" w14:paraId="33B6F574" w14:textId="77777777" w:rsidTr="00BD4AD1">
        <w:trPr>
          <w:trHeight w:val="400"/>
        </w:trPr>
        <w:tc>
          <w:tcPr>
            <w:tcW w:w="2056" w:type="dxa"/>
            <w:vAlign w:val="center"/>
          </w:tcPr>
          <w:p w14:paraId="2FF89AFE" w14:textId="77777777" w:rsidR="006C07ED" w:rsidRDefault="00DC53CA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  <w:p w14:paraId="6F5EC076" w14:textId="77777777" w:rsidR="002C59B8" w:rsidRPr="009A56CD" w:rsidRDefault="00A15916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418" w:type="dxa"/>
            <w:vAlign w:val="center"/>
          </w:tcPr>
          <w:p w14:paraId="210A65EE" w14:textId="77777777" w:rsidR="00DC53CA" w:rsidRPr="007F45A0" w:rsidRDefault="007F45A0" w:rsidP="007F4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5A0">
              <w:rPr>
                <w:rFonts w:ascii="仿宋" w:eastAsia="仿宋" w:hAnsi="仿宋" w:hint="eastAsia"/>
                <w:sz w:val="28"/>
                <w:szCs w:val="28"/>
              </w:rPr>
              <w:t>例：</w:t>
            </w:r>
            <w:r w:rsidR="006C07ED" w:rsidRPr="007F45A0">
              <w:rPr>
                <w:rFonts w:ascii="仿宋" w:eastAsia="仿宋" w:hAnsi="仿宋" w:hint="eastAsia"/>
                <w:sz w:val="28"/>
                <w:szCs w:val="28"/>
              </w:rPr>
              <w:t>张三/San ZHANG</w:t>
            </w:r>
          </w:p>
        </w:tc>
        <w:tc>
          <w:tcPr>
            <w:tcW w:w="1701" w:type="dxa"/>
            <w:vAlign w:val="center"/>
          </w:tcPr>
          <w:p w14:paraId="26F52711" w14:textId="77777777" w:rsid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  <w:p w14:paraId="25E87538" w14:textId="77777777" w:rsidR="00DC53CA" w:rsidRPr="009A56CD" w:rsidRDefault="00AE5F6B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Gender</w:t>
            </w:r>
          </w:p>
        </w:tc>
        <w:tc>
          <w:tcPr>
            <w:tcW w:w="1698" w:type="dxa"/>
            <w:gridSpan w:val="2"/>
            <w:vAlign w:val="center"/>
          </w:tcPr>
          <w:p w14:paraId="61E5A81A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 w:val="restart"/>
            <w:vAlign w:val="center"/>
          </w:tcPr>
          <w:p w14:paraId="426EE794" w14:textId="77777777" w:rsidR="00DC53CA" w:rsidRPr="004D59D8" w:rsidRDefault="00716171" w:rsidP="007F4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59D8">
              <w:rPr>
                <w:rFonts w:ascii="仿宋" w:eastAsia="仿宋" w:hAnsi="仿宋" w:hint="eastAsia"/>
                <w:sz w:val="28"/>
                <w:szCs w:val="28"/>
              </w:rPr>
              <w:t>（彩色证件照）</w:t>
            </w:r>
          </w:p>
        </w:tc>
      </w:tr>
      <w:tr w:rsidR="00A4679F" w:rsidRPr="009A56CD" w14:paraId="0EC58C6E" w14:textId="77777777" w:rsidTr="00BD4AD1">
        <w:trPr>
          <w:trHeight w:val="390"/>
        </w:trPr>
        <w:tc>
          <w:tcPr>
            <w:tcW w:w="2056" w:type="dxa"/>
            <w:vAlign w:val="center"/>
          </w:tcPr>
          <w:p w14:paraId="0CF33112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出生日期</w:t>
            </w:r>
          </w:p>
          <w:p w14:paraId="68AE2F6B" w14:textId="77777777" w:rsidR="002C59B8" w:rsidRPr="009A56CD" w:rsidRDefault="00AE5F6B" w:rsidP="00AE5F6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ate of </w:t>
            </w:r>
            <w:r w:rsidR="002C59B8"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Birth</w:t>
            </w:r>
          </w:p>
        </w:tc>
        <w:tc>
          <w:tcPr>
            <w:tcW w:w="1418" w:type="dxa"/>
            <w:vAlign w:val="center"/>
          </w:tcPr>
          <w:p w14:paraId="7D5DF854" w14:textId="77777777" w:rsidR="00DC53CA" w:rsidRPr="007F45A0" w:rsidRDefault="007F45A0" w:rsidP="007F4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5A0">
              <w:rPr>
                <w:rFonts w:ascii="仿宋" w:eastAsia="仿宋" w:hAnsi="仿宋" w:hint="eastAsia"/>
                <w:sz w:val="28"/>
                <w:szCs w:val="28"/>
              </w:rPr>
              <w:t>例：1990-</w:t>
            </w:r>
            <w:r w:rsidR="00775AB0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7F45A0">
              <w:rPr>
                <w:rFonts w:ascii="仿宋" w:eastAsia="仿宋" w:hAnsi="仿宋" w:hint="eastAsia"/>
                <w:sz w:val="28"/>
                <w:szCs w:val="28"/>
              </w:rPr>
              <w:t>5-26</w:t>
            </w:r>
          </w:p>
        </w:tc>
        <w:tc>
          <w:tcPr>
            <w:tcW w:w="1701" w:type="dxa"/>
            <w:vAlign w:val="center"/>
          </w:tcPr>
          <w:p w14:paraId="190CB444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联系电话</w:t>
            </w:r>
          </w:p>
          <w:p w14:paraId="176C5106" w14:textId="77777777" w:rsidR="002C59B8" w:rsidRPr="009A56CD" w:rsidRDefault="002C59B8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Tel.</w:t>
            </w:r>
          </w:p>
        </w:tc>
        <w:tc>
          <w:tcPr>
            <w:tcW w:w="1698" w:type="dxa"/>
            <w:gridSpan w:val="2"/>
            <w:vAlign w:val="center"/>
          </w:tcPr>
          <w:p w14:paraId="316D0F20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/>
          </w:tcPr>
          <w:p w14:paraId="3FE9FE17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7916C76F" w14:textId="77777777" w:rsidTr="00BD4AD1">
        <w:trPr>
          <w:trHeight w:val="510"/>
        </w:trPr>
        <w:tc>
          <w:tcPr>
            <w:tcW w:w="2056" w:type="dxa"/>
            <w:vAlign w:val="center"/>
          </w:tcPr>
          <w:p w14:paraId="4BA903CB" w14:textId="77777777" w:rsidR="006C07E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证件类型</w:t>
            </w:r>
          </w:p>
          <w:p w14:paraId="2E03668D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ID Type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38206F6" w14:textId="77777777" w:rsidR="006C07ED" w:rsidRPr="009A56C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001B" w14:textId="77777777" w:rsidR="006C07E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证件号码</w:t>
            </w:r>
          </w:p>
          <w:p w14:paraId="6ADAE57F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ID No.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vAlign w:val="center"/>
          </w:tcPr>
          <w:p w14:paraId="6AA3233C" w14:textId="77777777" w:rsidR="006C07ED" w:rsidRPr="009A56C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/>
          </w:tcPr>
          <w:p w14:paraId="0F8B966F" w14:textId="77777777" w:rsidR="006C07ED" w:rsidRPr="009A56C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4B4140A9" w14:textId="77777777" w:rsidTr="00BD4AD1">
        <w:trPr>
          <w:trHeight w:val="209"/>
        </w:trPr>
        <w:tc>
          <w:tcPr>
            <w:tcW w:w="2056" w:type="dxa"/>
            <w:vAlign w:val="center"/>
          </w:tcPr>
          <w:p w14:paraId="79EDE67B" w14:textId="77777777" w:rsidR="006C07ED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政治面貌</w:t>
            </w:r>
          </w:p>
          <w:p w14:paraId="36AFF1F3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Politics Status</w:t>
            </w:r>
          </w:p>
        </w:tc>
        <w:tc>
          <w:tcPr>
            <w:tcW w:w="1418" w:type="dxa"/>
            <w:vAlign w:val="center"/>
          </w:tcPr>
          <w:p w14:paraId="16E1B519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ED2DF0" w14:textId="77777777" w:rsidR="002C59B8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  <w:p w14:paraId="05083053" w14:textId="77777777" w:rsidR="00A4679F" w:rsidRPr="00A4679F" w:rsidRDefault="00BD4AD1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14:paraId="2632956E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/>
          </w:tcPr>
          <w:p w14:paraId="7D9B560E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35999209" w14:textId="77777777" w:rsidTr="00BD4AD1">
        <w:trPr>
          <w:trHeight w:val="209"/>
        </w:trPr>
        <w:tc>
          <w:tcPr>
            <w:tcW w:w="2056" w:type="dxa"/>
            <w:vAlign w:val="center"/>
          </w:tcPr>
          <w:p w14:paraId="215A6AB0" w14:textId="77777777" w:rsidR="00A4679F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毕业日期</w:t>
            </w:r>
          </w:p>
          <w:p w14:paraId="24BBACDE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Graduation Date</w:t>
            </w:r>
          </w:p>
        </w:tc>
        <w:tc>
          <w:tcPr>
            <w:tcW w:w="1418" w:type="dxa"/>
            <w:vAlign w:val="center"/>
          </w:tcPr>
          <w:p w14:paraId="4EE38CB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9996E2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电子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  <w:p w14:paraId="413E0623" w14:textId="77777777" w:rsidR="00A4679F" w:rsidRPr="009A56CD" w:rsidRDefault="00BD4AD1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BD4AD1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14:paraId="037E42BD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14:paraId="1DD2EDDB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GPA/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平均分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3FFBAFF1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5FEE45CF" w14:textId="77777777" w:rsidTr="00BD4AD1">
        <w:trPr>
          <w:trHeight w:val="786"/>
        </w:trPr>
        <w:tc>
          <w:tcPr>
            <w:tcW w:w="2056" w:type="dxa"/>
            <w:vAlign w:val="center"/>
          </w:tcPr>
          <w:p w14:paraId="5F8422CF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最后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学历/学位</w:t>
            </w:r>
          </w:p>
          <w:p w14:paraId="6B383A3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inal Degree</w:t>
            </w:r>
          </w:p>
        </w:tc>
        <w:tc>
          <w:tcPr>
            <w:tcW w:w="1418" w:type="dxa"/>
            <w:vAlign w:val="center"/>
          </w:tcPr>
          <w:p w14:paraId="671F043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F25621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所学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专业</w:t>
            </w:r>
          </w:p>
          <w:p w14:paraId="0ADEEBC9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</w:p>
        </w:tc>
        <w:tc>
          <w:tcPr>
            <w:tcW w:w="1698" w:type="dxa"/>
            <w:gridSpan w:val="2"/>
            <w:vAlign w:val="center"/>
          </w:tcPr>
          <w:p w14:paraId="25082F8D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614EA2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雅思成绩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IELTS</w:t>
            </w:r>
          </w:p>
        </w:tc>
        <w:tc>
          <w:tcPr>
            <w:tcW w:w="930" w:type="dxa"/>
            <w:vAlign w:val="center"/>
          </w:tcPr>
          <w:p w14:paraId="2B686B6F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61CADDD2" w14:textId="77777777" w:rsidTr="00A4679F">
        <w:trPr>
          <w:trHeight w:val="798"/>
        </w:trPr>
        <w:tc>
          <w:tcPr>
            <w:tcW w:w="2056" w:type="dxa"/>
            <w:vAlign w:val="center"/>
          </w:tcPr>
          <w:p w14:paraId="52F8F0C9" w14:textId="77777777" w:rsidR="00A4679F" w:rsidRPr="009A56CD" w:rsidRDefault="00A4679F" w:rsidP="007F45A0">
            <w:pPr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  <w:p w14:paraId="333A400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Graduated School</w:t>
            </w:r>
          </w:p>
        </w:tc>
        <w:tc>
          <w:tcPr>
            <w:tcW w:w="7112" w:type="dxa"/>
            <w:gridSpan w:val="7"/>
            <w:vAlign w:val="center"/>
          </w:tcPr>
          <w:p w14:paraId="5CB689A1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080BB577" w14:textId="77777777" w:rsidTr="00A4679F">
        <w:trPr>
          <w:trHeight w:val="824"/>
        </w:trPr>
        <w:tc>
          <w:tcPr>
            <w:tcW w:w="2056" w:type="dxa"/>
            <w:vAlign w:val="center"/>
          </w:tcPr>
          <w:p w14:paraId="3EACB68D" w14:textId="77777777" w:rsidR="00A4679F" w:rsidRDefault="00A4679F" w:rsidP="007F45A0">
            <w:pPr>
              <w:ind w:firstLineChars="150" w:firstLine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  <w:p w14:paraId="02E42355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07ED">
              <w:rPr>
                <w:rFonts w:ascii="Times New Roman" w:hAnsi="Times New Roman" w:cs="Times New Roman" w:hint="eastAsia"/>
                <w:sz w:val="28"/>
                <w:szCs w:val="28"/>
              </w:rPr>
              <w:t>Mailing Address</w:t>
            </w:r>
          </w:p>
        </w:tc>
        <w:tc>
          <w:tcPr>
            <w:tcW w:w="7112" w:type="dxa"/>
            <w:gridSpan w:val="7"/>
            <w:vAlign w:val="center"/>
          </w:tcPr>
          <w:p w14:paraId="052C1AC5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160E6DC1" w14:textId="77777777" w:rsidTr="007F45A0">
        <w:trPr>
          <w:trHeight w:val="786"/>
        </w:trPr>
        <w:tc>
          <w:tcPr>
            <w:tcW w:w="2056" w:type="dxa"/>
            <w:vMerge w:val="restart"/>
            <w:vAlign w:val="center"/>
          </w:tcPr>
          <w:p w14:paraId="443D3BAF" w14:textId="77777777" w:rsidR="00A4679F" w:rsidRPr="009A56CD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申请专业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to Apply</w:t>
            </w:r>
          </w:p>
          <w:p w14:paraId="7C27929F" w14:textId="77777777" w:rsidR="00A4679F" w:rsidRPr="009A56CD" w:rsidRDefault="00A4679F" w:rsidP="007F45A0">
            <w:pPr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*请以√勾选</w:t>
            </w:r>
          </w:p>
        </w:tc>
        <w:tc>
          <w:tcPr>
            <w:tcW w:w="141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530E636" w14:textId="77777777" w:rsidR="00A4679F" w:rsidRPr="009A56CD" w:rsidRDefault="00B01FD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A4679F" w:rsidRPr="009A56CD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  <w:p w14:paraId="0FFC5041" w14:textId="77777777" w:rsidR="00A4679F" w:rsidRPr="009A56CD" w:rsidRDefault="00A4679F" w:rsidP="00B01FDA">
            <w:pPr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志愿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F8EA6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H1</w:t>
            </w:r>
            <w:r w:rsidR="007F45A0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传播学（媒介与全球化）</w:t>
            </w:r>
            <w:r w:rsidR="00BD0FD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MAMG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99E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H2</w:t>
            </w: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新闻与传播（国际广播电视）</w:t>
            </w:r>
            <w:r w:rsidR="00BD0FD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MABJ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0C12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H3</w:t>
            </w: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传媒经济学（文博管理）</w:t>
            </w:r>
            <w:r w:rsidR="00BD0FD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MAMHM</w:t>
            </w:r>
          </w:p>
        </w:tc>
      </w:tr>
      <w:tr w:rsidR="00A4679F" w:rsidRPr="009A56CD" w14:paraId="7F26A0C9" w14:textId="77777777" w:rsidTr="007F45A0">
        <w:trPr>
          <w:trHeight w:val="936"/>
        </w:trPr>
        <w:tc>
          <w:tcPr>
            <w:tcW w:w="2056" w:type="dxa"/>
            <w:vMerge/>
            <w:vAlign w:val="center"/>
          </w:tcPr>
          <w:p w14:paraId="4295394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C2A95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第一志愿</w:t>
            </w:r>
          </w:p>
          <w:p w14:paraId="53E82F7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First Choice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12087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9950A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D76ABD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1B9A1C2F" w14:textId="77777777" w:rsidTr="007F45A0">
        <w:trPr>
          <w:trHeight w:val="1050"/>
        </w:trPr>
        <w:tc>
          <w:tcPr>
            <w:tcW w:w="2056" w:type="dxa"/>
            <w:vMerge/>
          </w:tcPr>
          <w:p w14:paraId="07F32DD8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325D76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第二志愿</w:t>
            </w:r>
          </w:p>
          <w:p w14:paraId="02382EDE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(Second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 xml:space="preserve"> Choice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406ABA90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3FDD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vAlign w:val="center"/>
          </w:tcPr>
          <w:p w14:paraId="37ADA4DA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65E48F29" w14:textId="77777777" w:rsidTr="007F45A0">
        <w:trPr>
          <w:trHeight w:val="910"/>
        </w:trPr>
        <w:tc>
          <w:tcPr>
            <w:tcW w:w="2056" w:type="dxa"/>
            <w:vMerge/>
          </w:tcPr>
          <w:p w14:paraId="0237FA8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923959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第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志愿</w:t>
            </w:r>
          </w:p>
          <w:p w14:paraId="5CAEE94B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(Third 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Choice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3D38CA8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30B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vAlign w:val="center"/>
          </w:tcPr>
          <w:p w14:paraId="2FBC4D0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0482FB7F" w14:textId="77777777" w:rsidTr="00225B9E">
        <w:trPr>
          <w:trHeight w:val="1293"/>
        </w:trPr>
        <w:tc>
          <w:tcPr>
            <w:tcW w:w="2056" w:type="dxa"/>
            <w:tcBorders>
              <w:right w:val="single" w:sz="4" w:space="0" w:color="auto"/>
            </w:tcBorders>
          </w:tcPr>
          <w:p w14:paraId="457E29D0" w14:textId="77777777" w:rsidR="00225B9E" w:rsidRDefault="00225B9E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9A1F4D3" w14:textId="4DD37D63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其他补充信息</w:t>
            </w:r>
          </w:p>
        </w:tc>
        <w:tc>
          <w:tcPr>
            <w:tcW w:w="7112" w:type="dxa"/>
            <w:gridSpan w:val="7"/>
            <w:tcBorders>
              <w:left w:val="single" w:sz="4" w:space="0" w:color="auto"/>
            </w:tcBorders>
          </w:tcPr>
          <w:p w14:paraId="653A3152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FF6EF69" w14:textId="77777777" w:rsidR="00D37E46" w:rsidRPr="009A56CD" w:rsidRDefault="00B7496F" w:rsidP="00164C54">
      <w:r>
        <w:rPr>
          <w:rFonts w:ascii="黑体" w:eastAsia="黑体" w:hAnsi="黑体" w:hint="eastAsia"/>
          <w:bCs/>
          <w:sz w:val="28"/>
          <w:szCs w:val="32"/>
        </w:rPr>
        <w:t>*</w:t>
      </w:r>
      <w:r w:rsidR="00A15916" w:rsidRPr="009A56CD">
        <w:rPr>
          <w:rFonts w:ascii="黑体" w:eastAsia="黑体" w:hAnsi="黑体" w:hint="eastAsia"/>
          <w:bCs/>
          <w:sz w:val="28"/>
          <w:szCs w:val="32"/>
        </w:rPr>
        <w:t>注意：请用中、英文双语填写，内容务必真实准确</w:t>
      </w:r>
      <w:r w:rsidR="007F45A0">
        <w:rPr>
          <w:rFonts w:ascii="黑体" w:eastAsia="黑体" w:hAnsi="黑体" w:hint="eastAsia"/>
          <w:bCs/>
          <w:sz w:val="28"/>
          <w:szCs w:val="32"/>
        </w:rPr>
        <w:t>。</w:t>
      </w:r>
    </w:p>
    <w:sectPr w:rsidR="00D37E46" w:rsidRPr="009A56CD" w:rsidSect="003E5DB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8AF4" w14:textId="77777777" w:rsidR="00717BEA" w:rsidRDefault="00717BEA" w:rsidP="006E78C6">
      <w:r>
        <w:separator/>
      </w:r>
    </w:p>
  </w:endnote>
  <w:endnote w:type="continuationSeparator" w:id="0">
    <w:p w14:paraId="39B710FA" w14:textId="77777777" w:rsidR="00717BEA" w:rsidRDefault="00717BEA" w:rsidP="006E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A5E3C" w14:textId="77777777" w:rsidR="00717BEA" w:rsidRDefault="00717BEA" w:rsidP="006E78C6">
      <w:r>
        <w:separator/>
      </w:r>
    </w:p>
  </w:footnote>
  <w:footnote w:type="continuationSeparator" w:id="0">
    <w:p w14:paraId="3299CEB0" w14:textId="77777777" w:rsidR="00717BEA" w:rsidRDefault="00717BEA" w:rsidP="006E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BB0"/>
    <w:rsid w:val="000422FC"/>
    <w:rsid w:val="000F0217"/>
    <w:rsid w:val="000F3F5D"/>
    <w:rsid w:val="00164C54"/>
    <w:rsid w:val="00225B9E"/>
    <w:rsid w:val="00244CBD"/>
    <w:rsid w:val="002454F7"/>
    <w:rsid w:val="00253FC6"/>
    <w:rsid w:val="002B745A"/>
    <w:rsid w:val="002C59B8"/>
    <w:rsid w:val="003E5DBD"/>
    <w:rsid w:val="004135C3"/>
    <w:rsid w:val="00482746"/>
    <w:rsid w:val="004A7919"/>
    <w:rsid w:val="004C01FC"/>
    <w:rsid w:val="004D59D8"/>
    <w:rsid w:val="00587684"/>
    <w:rsid w:val="005E2871"/>
    <w:rsid w:val="00614F3C"/>
    <w:rsid w:val="006B5658"/>
    <w:rsid w:val="006B565B"/>
    <w:rsid w:val="006C07ED"/>
    <w:rsid w:val="006E78C6"/>
    <w:rsid w:val="0070333E"/>
    <w:rsid w:val="00716171"/>
    <w:rsid w:val="00717BEA"/>
    <w:rsid w:val="00735E06"/>
    <w:rsid w:val="00775AB0"/>
    <w:rsid w:val="007A052C"/>
    <w:rsid w:val="007F45A0"/>
    <w:rsid w:val="00843BB0"/>
    <w:rsid w:val="0087515F"/>
    <w:rsid w:val="008E4C91"/>
    <w:rsid w:val="009A56CD"/>
    <w:rsid w:val="009E08DB"/>
    <w:rsid w:val="00A15916"/>
    <w:rsid w:val="00A21E35"/>
    <w:rsid w:val="00A4679F"/>
    <w:rsid w:val="00A80650"/>
    <w:rsid w:val="00AE5F6B"/>
    <w:rsid w:val="00B01FDA"/>
    <w:rsid w:val="00B519CB"/>
    <w:rsid w:val="00B67D37"/>
    <w:rsid w:val="00B7496F"/>
    <w:rsid w:val="00B77E45"/>
    <w:rsid w:val="00BB52F1"/>
    <w:rsid w:val="00BD0FDC"/>
    <w:rsid w:val="00BD4AD1"/>
    <w:rsid w:val="00CC57E4"/>
    <w:rsid w:val="00D37E46"/>
    <w:rsid w:val="00DA6C7C"/>
    <w:rsid w:val="00DC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8E759"/>
  <w15:docId w15:val="{113DA026-E187-A24A-88D6-8C2FE1B6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E5DBD"/>
    <w:rPr>
      <w:vertAlign w:val="superscript"/>
    </w:rPr>
  </w:style>
  <w:style w:type="table" w:customStyle="1" w:styleId="ColspanRowspan">
    <w:name w:val="Colspan Rowspan"/>
    <w:uiPriority w:val="99"/>
    <w:rsid w:val="003E5DBD"/>
    <w:tblPr>
      <w:jc w:val="center"/>
      <w:tblBorders>
        <w:top w:val="single" w:sz="6" w:space="0" w:color="111111"/>
        <w:left w:val="single" w:sz="6" w:space="0" w:color="111111"/>
        <w:bottom w:val="single" w:sz="6" w:space="0" w:color="111111"/>
        <w:right w:val="single" w:sz="6" w:space="0" w:color="111111"/>
        <w:insideH w:val="single" w:sz="6" w:space="0" w:color="111111"/>
        <w:insideV w:val="single" w:sz="6" w:space="0" w:color="111111"/>
      </w:tblBorders>
      <w:tblCellMar>
        <w:top w:w="5" w:type="dxa"/>
        <w:left w:w="0" w:type="dxa"/>
        <w:bottom w:w="5" w:type="dxa"/>
        <w:right w:w="0" w:type="dxa"/>
      </w:tblCellMar>
    </w:tblPr>
    <w:trPr>
      <w:jc w:val="center"/>
    </w:trPr>
  </w:style>
  <w:style w:type="paragraph" w:styleId="a4">
    <w:name w:val="Balloon Text"/>
    <w:basedOn w:val="a"/>
    <w:link w:val="a5"/>
    <w:uiPriority w:val="99"/>
    <w:semiHidden/>
    <w:unhideWhenUsed/>
    <w:rsid w:val="006E78C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E78C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78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78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7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82</Words>
  <Characters>468</Characters>
  <Application>Microsoft Office Word</Application>
  <DocSecurity>0</DocSecurity>
  <Lines>3</Lines>
  <Paragraphs>1</Paragraphs>
  <ScaleCrop>false</ScaleCrop>
  <Company>http:/sdwm.org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sonia</cp:lastModifiedBy>
  <cp:revision>21</cp:revision>
  <cp:lastPrinted>2019-12-13T09:39:00Z</cp:lastPrinted>
  <dcterms:created xsi:type="dcterms:W3CDTF">2019-03-27T07:55:00Z</dcterms:created>
  <dcterms:modified xsi:type="dcterms:W3CDTF">2020-07-31T06:53:00Z</dcterms:modified>
</cp:coreProperties>
</file>